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D476" w14:textId="77777777"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14:paraId="340356FC" w14:textId="77777777"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4135"/>
        <w:gridCol w:w="1719"/>
        <w:gridCol w:w="8770"/>
      </w:tblGrid>
      <w:tr w:rsidR="00C91089" w:rsidRPr="00286593" w14:paraId="7199A085" w14:textId="77777777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CA26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1461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C1C0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CDF9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14:paraId="32B09708" w14:textId="77777777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111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1AA" w14:textId="77777777"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1474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7CFB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14:paraId="01B971BC" w14:textId="77777777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CC52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14B6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20DA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501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14:paraId="7AC31155" w14:textId="77777777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CDCD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FF527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9EA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89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14:paraId="59EA6CF2" w14:textId="77777777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34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0B1" w14:textId="77777777"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978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624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затраченных на ремонт жилищного фонда за 2 - летний период, берется за 1 балл. </w:t>
            </w:r>
          </w:p>
        </w:tc>
      </w:tr>
      <w:tr w:rsidR="00C91089" w:rsidRPr="00286593" w14:paraId="3580712F" w14:textId="77777777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5A22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722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93D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556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14:paraId="312B0133" w14:textId="77777777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F716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C6C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CA0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6329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14:paraId="757D80BC" w14:textId="77777777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CB2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2C2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74C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48A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заявляется подрядная организация, берется за 1 балл.</w:t>
            </w:r>
          </w:p>
        </w:tc>
      </w:tr>
      <w:tr w:rsidR="00C91089" w:rsidRPr="00286593" w14:paraId="0E721B09" w14:textId="77777777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9F3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B336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0677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FA2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14:paraId="5A097B15" w14:textId="77777777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E79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2BA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739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E5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14:paraId="54E3C1F0" w14:textId="77777777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B3CA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A1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7F54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A25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14:paraId="0CB97EED" w14:textId="77777777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854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46D3" w14:textId="77777777"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14:paraId="2D79CAFF" w14:textId="77777777"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346D50E9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14:paraId="60C5BDEE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1431A6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14:paraId="2AC16D25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F4FD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71DD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049810F8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8CF99DD" w14:textId="77777777"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14:paraId="2F4E8DBA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739FD542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5C54A20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14:paraId="70F1F6D6" w14:textId="77777777" w:rsidTr="00334F28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00A5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CC6" w14:textId="77777777"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1CF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DFCA" w14:textId="77777777"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</w:p>
        </w:tc>
      </w:tr>
    </w:tbl>
    <w:p w14:paraId="0D976143" w14:textId="77777777"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037B0203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14:paraId="2108E92F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14:paraId="6DE67D79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</w:t>
      </w:r>
      <w:r w:rsidR="002934EC">
        <w:rPr>
          <w:rFonts w:ascii="Times New Roman" w:hAnsi="Times New Roman" w:cs="Times New Roman"/>
        </w:rPr>
        <w:t>,</w:t>
      </w:r>
      <w:r w:rsidRPr="00286593">
        <w:rPr>
          <w:rFonts w:ascii="Times New Roman" w:hAnsi="Times New Roman" w:cs="Times New Roman"/>
        </w:rPr>
        <w:t xml:space="preserve"> с приложением копий выписок из дипломов и других подтверждающих документов, и рабочих специальностей, копии трудовых книжек);</w:t>
      </w:r>
    </w:p>
    <w:p w14:paraId="3E687D26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14:paraId="4995EDC0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14:paraId="17CEBB84" w14:textId="77777777" w:rsidR="00D718A9" w:rsidRPr="00286593" w:rsidRDefault="00ED7EF0" w:rsidP="002934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286593">
        <w:rPr>
          <w:rFonts w:ascii="Times New Roman" w:hAnsi="Times New Roman" w:cs="Times New Roman"/>
        </w:rPr>
        <w:t>Минимальный срок предоставления</w:t>
      </w:r>
      <w:r w:rsidR="00D718A9"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14:paraId="70FC657B" w14:textId="77777777" w:rsidR="0082512E" w:rsidRPr="004B00AA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4B00AA">
        <w:rPr>
          <w:rFonts w:ascii="Times New Roman" w:hAnsi="Times New Roman" w:cs="Times New Roman"/>
          <w:color w:val="000000"/>
        </w:rPr>
        <w:t>Максимальные сроки выполнения работ:</w:t>
      </w:r>
    </w:p>
    <w:p w14:paraId="1DCE182C" w14:textId="77777777" w:rsidR="00340D91" w:rsidRDefault="00340D91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ул. Молокова, д.7, до </w:t>
      </w:r>
      <w:r w:rsidR="00404B51">
        <w:rPr>
          <w:rFonts w:ascii="Times New Roman" w:hAnsi="Times New Roman" w:cs="Times New Roman"/>
          <w:color w:val="000000"/>
        </w:rPr>
        <w:t>30.11.2024г.</w:t>
      </w:r>
    </w:p>
    <w:p w14:paraId="06820676" w14:textId="77777777" w:rsidR="00777B69" w:rsidRDefault="00777B69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453E925E" w14:textId="77777777" w:rsidR="00777B69" w:rsidRPr="002934EC" w:rsidRDefault="00777B69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0C81EE27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14:paraId="6F9A0503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14:paraId="0C0611EC" w14:textId="7777777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14:paraId="02BF42CC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14:paraId="7E724593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00E424D3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6565FA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942101" w:rsidRPr="00286593" w14:paraId="46D1089E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5FEA5177" w14:textId="77777777" w:rsidR="00942101" w:rsidRDefault="00F30799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3B442E0E" w14:textId="77777777" w:rsidR="00942101" w:rsidRPr="00286593" w:rsidRDefault="00A42670" w:rsidP="009421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942101">
              <w:rPr>
                <w:rFonts w:ascii="Times New Roman" w:hAnsi="Times New Roman" w:cs="Times New Roman"/>
                <w:color w:val="000000"/>
              </w:rPr>
              <w:t>л. Молокова, д. 7</w:t>
            </w:r>
          </w:p>
        </w:tc>
        <w:tc>
          <w:tcPr>
            <w:tcW w:w="5528" w:type="dxa"/>
            <w:shd w:val="clear" w:color="000000" w:fill="FFFFFF"/>
          </w:tcPr>
          <w:p w14:paraId="41A7912C" w14:textId="77777777" w:rsidR="00942101" w:rsidRDefault="009043DD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общедомового имущества (кровли, фасада встроено-пристроенного помещения многоквартирного дома) 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47926C4" w14:textId="77777777" w:rsidR="00942101" w:rsidRDefault="00C13872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5D5A1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965</w:t>
            </w:r>
            <w:r w:rsidR="005D5A1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5D5A1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,63 руб.</w:t>
            </w:r>
          </w:p>
        </w:tc>
      </w:tr>
    </w:tbl>
    <w:p w14:paraId="5C445FF3" w14:textId="77777777"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16940368">
    <w:abstractNumId w:val="0"/>
  </w:num>
  <w:num w:numId="2" w16cid:durableId="850337716">
    <w:abstractNumId w:val="1"/>
  </w:num>
  <w:num w:numId="3" w16cid:durableId="178788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063A4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1C32"/>
    <w:rsid w:val="00063B9E"/>
    <w:rsid w:val="0007154E"/>
    <w:rsid w:val="00073DC8"/>
    <w:rsid w:val="00076964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2104C"/>
    <w:rsid w:val="00122D8B"/>
    <w:rsid w:val="0012609A"/>
    <w:rsid w:val="001262AA"/>
    <w:rsid w:val="001266F7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40D91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B6C39"/>
    <w:rsid w:val="003C01BB"/>
    <w:rsid w:val="003C05E5"/>
    <w:rsid w:val="003C3F04"/>
    <w:rsid w:val="003C66F4"/>
    <w:rsid w:val="003D0553"/>
    <w:rsid w:val="003D77AF"/>
    <w:rsid w:val="004013A5"/>
    <w:rsid w:val="00401ECB"/>
    <w:rsid w:val="00403581"/>
    <w:rsid w:val="004035CD"/>
    <w:rsid w:val="00404B51"/>
    <w:rsid w:val="00405C93"/>
    <w:rsid w:val="004134A9"/>
    <w:rsid w:val="004154AA"/>
    <w:rsid w:val="00416B4A"/>
    <w:rsid w:val="00416EFE"/>
    <w:rsid w:val="00417E15"/>
    <w:rsid w:val="004200C0"/>
    <w:rsid w:val="00420EF0"/>
    <w:rsid w:val="00422B53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6A1B"/>
    <w:rsid w:val="004A73F8"/>
    <w:rsid w:val="004B00AA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12D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5A11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2CC7"/>
    <w:rsid w:val="006545F1"/>
    <w:rsid w:val="00654784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4FAE"/>
    <w:rsid w:val="006877CF"/>
    <w:rsid w:val="00691D06"/>
    <w:rsid w:val="00693F94"/>
    <w:rsid w:val="00695F5D"/>
    <w:rsid w:val="006A081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69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355C"/>
    <w:rsid w:val="0082512E"/>
    <w:rsid w:val="008256E4"/>
    <w:rsid w:val="00826713"/>
    <w:rsid w:val="008272D0"/>
    <w:rsid w:val="0083134B"/>
    <w:rsid w:val="0083154A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3DD"/>
    <w:rsid w:val="0090441C"/>
    <w:rsid w:val="00905B33"/>
    <w:rsid w:val="009107CE"/>
    <w:rsid w:val="00916A31"/>
    <w:rsid w:val="0091726F"/>
    <w:rsid w:val="00917A12"/>
    <w:rsid w:val="00920358"/>
    <w:rsid w:val="00924B30"/>
    <w:rsid w:val="00927388"/>
    <w:rsid w:val="00927531"/>
    <w:rsid w:val="00932D8C"/>
    <w:rsid w:val="009370D1"/>
    <w:rsid w:val="00937C2F"/>
    <w:rsid w:val="0094209D"/>
    <w:rsid w:val="00942101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2670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68C8"/>
    <w:rsid w:val="00B20811"/>
    <w:rsid w:val="00B22F45"/>
    <w:rsid w:val="00B23907"/>
    <w:rsid w:val="00B23DAE"/>
    <w:rsid w:val="00B24BF1"/>
    <w:rsid w:val="00B272E6"/>
    <w:rsid w:val="00B35E70"/>
    <w:rsid w:val="00B3657E"/>
    <w:rsid w:val="00B369EB"/>
    <w:rsid w:val="00B36E11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3872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007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03F2"/>
    <w:rsid w:val="00DF1695"/>
    <w:rsid w:val="00DF1F13"/>
    <w:rsid w:val="00DF3707"/>
    <w:rsid w:val="00DF6447"/>
    <w:rsid w:val="00E029EE"/>
    <w:rsid w:val="00E05A38"/>
    <w:rsid w:val="00E115C2"/>
    <w:rsid w:val="00E16177"/>
    <w:rsid w:val="00E16E28"/>
    <w:rsid w:val="00E17519"/>
    <w:rsid w:val="00E25161"/>
    <w:rsid w:val="00E25C78"/>
    <w:rsid w:val="00E26EDD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37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5242"/>
    <w:rsid w:val="00EF6876"/>
    <w:rsid w:val="00F00A66"/>
    <w:rsid w:val="00F016A3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0799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2266E"/>
  <w15:docId w15:val="{64F4EF82-4AF9-46F2-AEE3-34D5A495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60</cp:revision>
  <cp:lastPrinted>2024-07-05T06:48:00Z</cp:lastPrinted>
  <dcterms:created xsi:type="dcterms:W3CDTF">2022-05-30T02:35:00Z</dcterms:created>
  <dcterms:modified xsi:type="dcterms:W3CDTF">2024-08-08T08:32:00Z</dcterms:modified>
</cp:coreProperties>
</file>